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C01B" w14:textId="77777777" w:rsidR="003B30DD" w:rsidRDefault="003B30DD" w:rsidP="003B30DD">
      <w:pPr>
        <w:rPr>
          <w:rFonts w:ascii="Sabon Next LT" w:hAnsi="Sabon Next LT" w:cs="Sabon Next LT"/>
          <w:b/>
          <w:bCs/>
          <w:i/>
          <w:iCs/>
          <w:sz w:val="40"/>
          <w:szCs w:val="40"/>
        </w:rPr>
      </w:pPr>
      <w:r>
        <w:rPr>
          <w:rFonts w:ascii="Sabon Next LT" w:hAnsi="Sabon Next LT" w:cs="Sabon Next LT"/>
          <w:b/>
          <w:bCs/>
          <w:i/>
          <w:iCs/>
          <w:sz w:val="40"/>
          <w:szCs w:val="40"/>
        </w:rPr>
        <w:t>DREAD!</w:t>
      </w:r>
    </w:p>
    <w:p w14:paraId="4E958F00" w14:textId="29E1F8A2" w:rsidR="003B30DD" w:rsidRDefault="003B30DD" w:rsidP="003B30DD">
      <w:r>
        <w:rPr>
          <w:rFonts w:ascii="Sabon Next LT" w:hAnsi="Sabon Next LT" w:cs="Sabon Next LT"/>
          <w:b/>
          <w:bCs/>
          <w:i/>
          <w:iCs/>
          <w:sz w:val="40"/>
          <w:szCs w:val="40"/>
        </w:rPr>
        <w:t>… Get ready to be scared, very scared!</w:t>
      </w:r>
      <w:r>
        <w:rPr>
          <w:b/>
          <w:bCs/>
          <w:sz w:val="40"/>
          <w:szCs w:val="40"/>
        </w:rPr>
        <w:br/>
      </w:r>
    </w:p>
    <w:p w14:paraId="5A9BCB57" w14:textId="77777777" w:rsidR="003B30DD" w:rsidRDefault="003B30DD" w:rsidP="003B30DD">
      <w:pPr>
        <w:spacing w:line="480" w:lineRule="auto"/>
        <w:contextualSpacing/>
      </w:pPr>
      <w:r w:rsidRPr="00FB09E9">
        <w:t>This collection of</w:t>
      </w:r>
      <w:r>
        <w:t xml:space="preserve"> THIRTEEN (13!)</w:t>
      </w:r>
      <w:r w:rsidRPr="00FB09E9">
        <w:t xml:space="preserve"> scary short storie</w:t>
      </w:r>
      <w:r>
        <w:t xml:space="preserve">s has been written for young adults and anyone who loves to get a scare at any time of the year! A collection of frightening tales appropriate for younger age groups, and located around the world, the editor and writers have worked very hard to make your Halloween wishes </w:t>
      </w:r>
      <w:proofErr w:type="gramStart"/>
      <w:r>
        <w:t>come</w:t>
      </w:r>
      <w:proofErr w:type="gramEnd"/>
      <w:r>
        <w:t xml:space="preserve"> true! On Halloween night, All Hallow’s Eve to some, all kinds of animals begin to </w:t>
      </w:r>
      <w:proofErr w:type="gramStart"/>
      <w:r>
        <w:t>talk:</w:t>
      </w:r>
      <w:proofErr w:type="gramEnd"/>
      <w:r>
        <w:t xml:space="preserve"> scary cats, walking insects and Owls. Even the Man in Moon can talk to you on that night of Trick or Treating. </w:t>
      </w:r>
    </w:p>
    <w:p w14:paraId="25D4A85E" w14:textId="77777777" w:rsidR="003B30DD" w:rsidRDefault="003B30DD" w:rsidP="003B30DD">
      <w:pPr>
        <w:spacing w:line="480" w:lineRule="auto"/>
        <w:ind w:firstLine="720"/>
        <w:contextualSpacing/>
      </w:pPr>
      <w:r>
        <w:t>These short stories are very easy to read. Read them one at a time or dive into a new short story. Visit a world of magic, Ghouls, Wicked Witches and school yard Bullies who will all frighten you and make the youngest of minds think twice!</w:t>
      </w:r>
    </w:p>
    <w:p w14:paraId="37E4FB9D" w14:textId="77564FDC" w:rsidR="003B30DD" w:rsidRDefault="003B30DD" w:rsidP="003B30DD">
      <w:pPr>
        <w:spacing w:line="480" w:lineRule="auto"/>
        <w:ind w:firstLine="720"/>
        <w:contextualSpacing/>
      </w:pPr>
      <w:r>
        <w:t xml:space="preserve">These very, very scary Halloween short stories have been written and edited by Tom Richards (the Not So Famous Ghoul Author) </w:t>
      </w:r>
      <w:proofErr w:type="gramStart"/>
      <w:r>
        <w:t>and also</w:t>
      </w:r>
      <w:proofErr w:type="gramEnd"/>
      <w:r>
        <w:t xml:space="preserve"> in her first collection of short stories, introducing Melissa Jones! </w:t>
      </w:r>
    </w:p>
    <w:p w14:paraId="6A4BD6DE" w14:textId="3298A792" w:rsidR="003B30DD" w:rsidRDefault="003B30DD" w:rsidP="003B30DD">
      <w:pPr>
        <w:spacing w:line="480" w:lineRule="auto"/>
        <w:ind w:firstLine="720"/>
        <w:contextualSpacing/>
      </w:pPr>
      <w:r>
        <w:t xml:space="preserve">This Halloween, the writers, editor and Publisher Storylines Entertainment, wish </w:t>
      </w:r>
      <w:proofErr w:type="gramStart"/>
      <w:r>
        <w:t>all of</w:t>
      </w:r>
      <w:proofErr w:type="gramEnd"/>
      <w:r>
        <w:t xml:space="preserve"> our readers across our Earth a happy and safe time and a great big </w:t>
      </w:r>
      <w:proofErr w:type="spellStart"/>
      <w:r>
        <w:t>BOOooooo</w:t>
      </w:r>
      <w:proofErr w:type="spellEnd"/>
      <w:r>
        <w:t>!</w:t>
      </w:r>
    </w:p>
    <w:p w14:paraId="5BE7C2EA" w14:textId="22C0E4DB" w:rsidR="005518D1" w:rsidRDefault="005518D1" w:rsidP="003B30DD">
      <w:pPr>
        <w:spacing w:line="480" w:lineRule="auto"/>
        <w:ind w:firstLine="720"/>
        <w:contextualSpacing/>
      </w:pPr>
      <w:r>
        <w:t>But this very SCARY novel for Young adults on Amazon.com:</w:t>
      </w:r>
    </w:p>
    <w:p w14:paraId="431A6324" w14:textId="4E88637A" w:rsidR="00194C86" w:rsidRDefault="005518D1">
      <w:hyperlink r:id="rId4" w:history="1">
        <w:r w:rsidRPr="00A9441B">
          <w:rPr>
            <w:rStyle w:val="Hyperlink"/>
          </w:rPr>
          <w:t>https://www.amazon.com/DREAD-get-ready-scared-very/dp/B0HNHWD2PL/ref=tmm_pap_swatch_0?_encoding=UTF8&amp;dib_tag=se&amp;dib=eyJ2IjoiMSJ9.ZSXZFnbBAN1WgrbRk6JMHVKIql4mK6gxrcuCm53i3DzjvhBcm8W_FiPlIbswGWk6OqyMSZgR4XZYaOxZWZMOxujQtwPmbBiXfIFPMpCWnQAOuKUvAuvpQjFEysAMzvB-C-Rjn6Q6TpycrOrQ4NC5dWV8xjjQseIJi_RWmRSeCORqxa503uqza6R1bKn_0rpzO_jiuN0LCTs</w:t>
        </w:r>
        <w:r w:rsidRPr="00A9441B">
          <w:rPr>
            <w:rStyle w:val="Hyperlink"/>
          </w:rPr>
          <w:lastRenderedPageBreak/>
          <w:t>ihOlV5hv1wLvS_oGqPWDNasadtj5VIxI.nm9g6a-JaQkpzmOqzikSflWTFCwFXsEmCPa_9e15Njk&amp;qid=1792776813&amp;sr=1-1</w:t>
        </w:r>
      </w:hyperlink>
      <w:r>
        <w:t xml:space="preserve"> </w:t>
      </w:r>
    </w:p>
    <w:sectPr w:rsidR="00194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DD"/>
    <w:rsid w:val="00194C86"/>
    <w:rsid w:val="003079AB"/>
    <w:rsid w:val="003B30DD"/>
    <w:rsid w:val="005518D1"/>
    <w:rsid w:val="00871386"/>
    <w:rsid w:val="00C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3DC32"/>
  <w15:chartTrackingRefBased/>
  <w15:docId w15:val="{F6F79426-7992-4A51-A8D2-E4A8A77F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0DD"/>
  </w:style>
  <w:style w:type="paragraph" w:styleId="Heading1">
    <w:name w:val="heading 1"/>
    <w:basedOn w:val="Normal"/>
    <w:next w:val="Normal"/>
    <w:link w:val="Heading1Char"/>
    <w:uiPriority w:val="9"/>
    <w:qFormat/>
    <w:rsid w:val="003B3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0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18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azon.com/DREAD-get-ready-scared-very/dp/B0HNHWD2PL/ref=tmm_pap_swatch_0?_encoding=UTF8&amp;dib_tag=se&amp;dib=eyJ2IjoiMSJ9.ZSXZFnbBAN1WgrbRk6JMHVKIql4mK6gxrcuCm53i3DzjvhBcm8W_FiPlIbswGWk6OqyMSZgR4XZYaOxZWZMOxujQtwPmbBiXfIFPMpCWnQAOuKUvAuvpQjFEysAMzvB-C-Rjn6Q6TpycrOrQ4NC5dWV8xjjQseIJi_RWmRSeCORqxa503uqza6R1bKn_0rpzO_jiuN0LCTsihOlV5hv1wLvS_oGqPWDNasadtj5VIxI.nm9g6a-JaQkpzmOqzikSflWTFCwFXsEmCPa_9e15Njk&amp;qid=1792776813&amp;sr=1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Richards</dc:creator>
  <cp:keywords/>
  <dc:description/>
  <cp:lastModifiedBy>Thomas Richards</cp:lastModifiedBy>
  <cp:revision>2</cp:revision>
  <dcterms:created xsi:type="dcterms:W3CDTF">2026-10-11T17:03:00Z</dcterms:created>
  <dcterms:modified xsi:type="dcterms:W3CDTF">2026-10-23T17:35:00Z</dcterms:modified>
</cp:coreProperties>
</file>